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4e5e022bd49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HAFSLO BYGG SERVICE V/KJELL BJØRN NESET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HAFSLO BYGG SERVICE V/KJELL BJØRN NESET</w:t>
      </w:r>
    </w:p>
    <w:sectPr>
      <w:headerReference xmlns:r="http://schemas.openxmlformats.org/officeDocument/2006/relationships" w:type="default" r:id="Rcc6702c9af224196"/>
      <w:footerReference xmlns:r="http://schemas.openxmlformats.org/officeDocument/2006/relationships" w:type="default" r:id="R5a0715a1c25e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HAFSLO BYGG SERVICE V/KJELL BJØRN NESET   ·   Org.nr 976 265 920   ·   Klokkesteinvegen 55   ·   6869 HAFSLO   ·   Tlf. 57 68 45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HAFSLO BYGG SERVICE V/KJELL BJØRN NESET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702c9af224196" /><Relationship Type="http://schemas.openxmlformats.org/officeDocument/2006/relationships/footer" Target="/word/footer1.xml" Id="R5a0715a1c25e4363" /></Relationships>
</file>