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4d6773639141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HAFSLO BYGG SERVICE V/KJELL BJØRN NESET</w:t>
      </w:r>
    </w:p>
    <w:sectPr>
      <w:headerReference xmlns:r="http://schemas.openxmlformats.org/officeDocument/2006/relationships" w:type="default" r:id="Rc41847615c0a47f2"/>
      <w:footerReference xmlns:r="http://schemas.openxmlformats.org/officeDocument/2006/relationships" w:type="default" r:id="R468c1b2904c94b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HAFSLO BYGG SERVICE V/KJELL BJØRN NESET   ·   Org.nr 976 265 920   ·   Klokkesteinvegen 55   ·   6869 HAFSLO   ·   Tlf. 57 68 45 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HAFSLO BYGG SERVICE V/KJELL BJØRN NESET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1847615c0a47f2" /><Relationship Type="http://schemas.openxmlformats.org/officeDocument/2006/relationships/footer" Target="/word/footer1.xml" Id="R468c1b2904c94b53" /></Relationships>
</file>