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3d540e500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HAFSLO BYGG SERVICE V/KJELL BJØRN NESET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HAFSLO BYGG SERVICE V/KJELL BJØRN NESET</w:t>
      </w:r>
    </w:p>
    <w:sectPr>
      <w:headerReference xmlns:r="http://schemas.openxmlformats.org/officeDocument/2006/relationships" w:type="default" r:id="R05e90da8585646f6"/>
      <w:footerReference xmlns:r="http://schemas.openxmlformats.org/officeDocument/2006/relationships" w:type="default" r:id="Ra68530774cd2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HAFSLO BYGG SERVICE V/KJELL BJØRN NESET   ·   Org.nr 976 265 920   ·   Klokkesteinvegen 55   ·   6869 HAFSLO   ·   Tlf. 57 68 45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HAFSLO BYGG SERVICE V/KJELL BJØRN NESET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90da8585646f6" /><Relationship Type="http://schemas.openxmlformats.org/officeDocument/2006/relationships/footer" Target="/word/footer1.xml" Id="Ra68530774cd24b1b" /></Relationships>
</file>