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df55ada3f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HAFSLO BYGG SERVICE V/KJELL BJØRN NESET</w:t>
      </w:r>
    </w:p>
    <w:sectPr>
      <w:headerReference xmlns:r="http://schemas.openxmlformats.org/officeDocument/2006/relationships" w:type="default" r:id="Rcfa49300139d4dda"/>
      <w:footerReference xmlns:r="http://schemas.openxmlformats.org/officeDocument/2006/relationships" w:type="default" r:id="R91eb3d146c10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HAFSLO BYGG SERVICE V/KJELL BJØRN NESET   ·   Org.nr 976 265 920   ·   Klokkesteinvegen 55   ·   6869 HAFSLO   ·   Tlf. 57 68 45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HAFSLO BYGG SERVICE V/KJELL BJØRN NESET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49300139d4dda" /><Relationship Type="http://schemas.openxmlformats.org/officeDocument/2006/relationships/footer" Target="/word/footer1.xml" Id="R91eb3d146c104a52" /></Relationships>
</file>