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80a8c5403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MURERFIRMA BREITVE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MURERFIRMA BREITVE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2f108226374206"/>
      <w:footerReference xmlns:r="http://schemas.openxmlformats.org/officeDocument/2006/relationships" w:type="default" r:id="R5dc477f99bb3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BREITVE AS   ·   Org.nr 976 301 935   ·   Raglamyr, Longhammarvegen 36   ·   5536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BREITVE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f108226374206" /><Relationship Type="http://schemas.openxmlformats.org/officeDocument/2006/relationships/footer" Target="/word/footer1.xml" Id="R5dc477f99bb34d29" /></Relationships>
</file>