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8890e3aa2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MYHRE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MYHRE SPORT AS</w:t>
      </w:r>
    </w:p>
    <w:sectPr>
      <w:headerReference xmlns:r="http://schemas.openxmlformats.org/officeDocument/2006/relationships" w:type="default" r:id="Rbdc178c802d54908"/>
      <w:footerReference xmlns:r="http://schemas.openxmlformats.org/officeDocument/2006/relationships" w:type="default" r:id="Rdf238b175b52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MYHRE SPORT AS   ·   Org.nr 976 305 612   ·   A J Horgensvei 2   ·   3055 KROKSTADELVA   ·   Tlf. 32 87 68 44   ·   post@bmyhre.no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MYHRE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178c802d54908" /><Relationship Type="http://schemas.openxmlformats.org/officeDocument/2006/relationships/footer" Target="/word/footer1.xml" Id="Rdf238b175b524091" /></Relationships>
</file>