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ef8e19bb9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5536433344726"/>
      <w:footerReference xmlns:r="http://schemas.openxmlformats.org/officeDocument/2006/relationships" w:type="default" r:id="Rfe8e0da56074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HOLDING AS   ·   Org.nr 976 310 780   ·   Lindeberg næringsvei 14   ·   1067 OSLO   ·   Tlf. 22 90 92 50   ·   oyvind@bns.no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5536433344726" /><Relationship Type="http://schemas.openxmlformats.org/officeDocument/2006/relationships/footer" Target="/word/footer1.xml" Id="Rfe8e0da560744a46" /></Relationships>
</file>