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67642d993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CONZIGMA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9e453aef56194e30"/>
      <w:footerReference xmlns:r="http://schemas.openxmlformats.org/officeDocument/2006/relationships" w:type="default" r:id="R1a48df3130bb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53aef56194e30" /><Relationship Type="http://schemas.openxmlformats.org/officeDocument/2006/relationships/footer" Target="/word/footer1.xml" Id="R1a48df3130bb4d92" /></Relationships>
</file>