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d739cc18945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CONZIGMA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63880109a6cf4591"/>
      <w:footerReference xmlns:r="http://schemas.openxmlformats.org/officeDocument/2006/relationships" w:type="default" r:id="Rff1e2d6318a8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80109a6cf4591" /><Relationship Type="http://schemas.openxmlformats.org/officeDocument/2006/relationships/footer" Target="/word/footer1.xml" Id="Rff1e2d6318a84d70" /></Relationships>
</file>