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744dbf19ae4f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ALSCO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Vikebukt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Vikebukt,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ALSCO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034a1fc7bf4553"/>
      <w:footerReference xmlns:r="http://schemas.openxmlformats.org/officeDocument/2006/relationships" w:type="default" r:id="R5d3c8da0656a43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ALSCO AS   ·   Org.nr 976 336 003   ·   Daugstadvegen 445   ·   6392 VIKEBUKT   ·   Tlf. 48 88 23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034a1fc7bf4553" /><Relationship Type="http://schemas.openxmlformats.org/officeDocument/2006/relationships/footer" Target="/word/footer1.xml" Id="R5d3c8da0656a4315" /></Relationships>
</file>