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cdbbaad79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0c5269970e7d4ee6"/>
      <w:footerReference xmlns:r="http://schemas.openxmlformats.org/officeDocument/2006/relationships" w:type="default" r:id="R5793dd7dcc9e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269970e7d4ee6" /><Relationship Type="http://schemas.openxmlformats.org/officeDocument/2006/relationships/footer" Target="/word/footer1.xml" Id="R5793dd7dcc9e414e" /></Relationships>
</file>