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39bee7dbd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OSLOFJORDEN BYGG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OSLOFJORDEN BYGG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OSLOFJORDEN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040928521644228"/>
      <w:footerReference xmlns:r="http://schemas.openxmlformats.org/officeDocument/2006/relationships" w:type="default" r:id="R80ad07354e08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0928521644228" /><Relationship Type="http://schemas.openxmlformats.org/officeDocument/2006/relationships/footer" Target="/word/footer1.xml" Id="R80ad07354e0846bb" /></Relationships>
</file>