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904b1621548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TONINGSENTERET RØRVIK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Rørvik,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6f09972a8aa743bb"/>
      <w:footerReference xmlns:r="http://schemas.openxmlformats.org/officeDocument/2006/relationships" w:type="default" r:id="R00fdb4286a81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09972a8aa743bb" /><Relationship Type="http://schemas.openxmlformats.org/officeDocument/2006/relationships/footer" Target="/word/footer1.xml" Id="R00fdb4286a8145b5" /></Relationships>
</file>