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54d01c268b0416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SANDVIK GAUPNE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Gaupne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Gaupne,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SANDVIK GAUPNE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699b33a0d9d446e"/>
      <w:footerReference xmlns:r="http://schemas.openxmlformats.org/officeDocument/2006/relationships" w:type="default" r:id="R1eba6e19b423402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SANDVIK GAUPNE AS   ·   Org.nr 976 516 311   ·   Gaupnegrandane 13   ·   6868 GAUPNE   ·   Tlf. 57 66 31 96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SANDVIK GAUPNE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699b33a0d9d446e" /><Relationship Type="http://schemas.openxmlformats.org/officeDocument/2006/relationships/footer" Target="/word/footer1.xml" Id="R1eba6e19b4234029" /></Relationships>
</file>