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346fe947c140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LEIKVOLL'S KJERNEBORING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 Stasjon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 Stasjon,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LEIKVOLL'S KJERNEBORING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6afadf88a74c92"/>
      <w:footerReference xmlns:r="http://schemas.openxmlformats.org/officeDocument/2006/relationships" w:type="default" r:id="Re7a1a190c6fb43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LEIKVOLL'S KJERNEBORING AS   ·   Org.nr 976 588 894   ·   Møllevegen 18   ·   4353 KLEPP STASJON   ·   Tlf. 51 65 00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LEIKVOLL'S KJERNEBORING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6afadf88a74c92" /><Relationship Type="http://schemas.openxmlformats.org/officeDocument/2006/relationships/footer" Target="/word/footer1.xml" Id="Re7a1a190c6fb43da" /></Relationships>
</file>