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d6154069742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LEIKVOLL'S KJERNEBORING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 Stasjon,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LEIKVOLL'S KJERNEBORING AS</w:t>
      </w:r>
    </w:p>
    <w:sectPr>
      <w:headerReference xmlns:r="http://schemas.openxmlformats.org/officeDocument/2006/relationships" w:type="default" r:id="R5cea7c1af7134146"/>
      <w:footerReference xmlns:r="http://schemas.openxmlformats.org/officeDocument/2006/relationships" w:type="default" r:id="R16744b9607c5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LEIKVOLL'S KJERNEBORING AS   ·   Org.nr 976 588 894   ·   Møllevegen 18   ·   4353 KLEPP STASJON   ·   Tlf. 51 65 00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LEIKVOLL'S KJERNEBORING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a7c1af7134146" /><Relationship Type="http://schemas.openxmlformats.org/officeDocument/2006/relationships/footer" Target="/word/footer1.xml" Id="R16744b9607c549b8" /></Relationships>
</file>