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1d8e2ca7c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TELECONSULT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TELECONSULT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ea1d08723d402f"/>
      <w:footerReference xmlns:r="http://schemas.openxmlformats.org/officeDocument/2006/relationships" w:type="default" r:id="R20b22fa72867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TELECONSULT HOLDING AS   ·   Org.nr 976 593 375   ·   Havnegata 14   ·   7800 NAMSOS   ·   Tlf. 74 22 62 20   ·   telecoas.namsos@online.no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a1d08723d402f" /><Relationship Type="http://schemas.openxmlformats.org/officeDocument/2006/relationships/footer" Target="/word/footer1.xml" Id="R20b22fa728674b1a" /></Relationships>
</file>