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e24a011b594d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SELBU BOLIGSYSTEM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Selbu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Selbu,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SELBU BOLIGSYSTEM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7b6f5deffe47bb"/>
      <w:footerReference xmlns:r="http://schemas.openxmlformats.org/officeDocument/2006/relationships" w:type="default" r:id="Rc35119c3d8c940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BOLIGSYSTEM AS   ·   Org.nr 976 593 626   ·   Selbuvegen 817   ·   7580 SELBU   ·   Tlf. 73 81 04 00   ·   firmapost@selbuhus.no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BOLIGSYSTEM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7b6f5deffe47bb" /><Relationship Type="http://schemas.openxmlformats.org/officeDocument/2006/relationships/footer" Target="/word/footer1.xml" Id="Rc35119c3d8c9401d" /></Relationships>
</file>