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7452e7dc4a48c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NH MASKIN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Kjerrgarden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Kjerrgarden, 19.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NH MASKIN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b63543ac9564658"/>
      <w:footerReference xmlns:r="http://schemas.openxmlformats.org/officeDocument/2006/relationships" w:type="default" r:id="R51d9b947caf946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NH MASKIN AS   ·   Org.nr 976 594 967   ·   Heggernesvegen 29C   ·   5314 KJERRGARDEN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NH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63543ac9564658" /><Relationship Type="http://schemas.openxmlformats.org/officeDocument/2006/relationships/footer" Target="/word/footer1.xml" Id="R51d9b947caf946c6" /></Relationships>
</file>