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87bba3a9b41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Kjerrgarden,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NH MASKIN AS</w:t>
      </w:r>
    </w:p>
    <w:sectPr>
      <w:headerReference xmlns:r="http://schemas.openxmlformats.org/officeDocument/2006/relationships" w:type="default" r:id="Reac9383ceee54754"/>
      <w:footerReference xmlns:r="http://schemas.openxmlformats.org/officeDocument/2006/relationships" w:type="default" r:id="R0ae91eedb1db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 MASKIN AS   ·   Org.nr 976 594 967   ·   Heggernesvegen 29C   ·   5314 KJERRGARDEN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9383ceee54754" /><Relationship Type="http://schemas.openxmlformats.org/officeDocument/2006/relationships/footer" Target="/word/footer1.xml" Id="R0ae91eedb1db44f9" /></Relationships>
</file>