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1b87fcc6a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MILJØTAK AS, org.nr 976 714 113,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MILJØTAK AS</w:t>
      </w:r>
    </w:p>
    <w:sectPr>
      <w:headerReference xmlns:r="http://schemas.openxmlformats.org/officeDocument/2006/relationships" w:type="default" r:id="R7b41fbafdca34b69"/>
      <w:footerReference xmlns:r="http://schemas.openxmlformats.org/officeDocument/2006/relationships" w:type="default" r:id="Rae90ff295417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MILJØTAK AS   ·   Org.nr 976 714 113   ·   Myragutua 61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1fbafdca34b69" /><Relationship Type="http://schemas.openxmlformats.org/officeDocument/2006/relationships/footer" Target="/word/footer1.xml" Id="Rae90ff2954174112" /></Relationships>
</file>