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494f56b96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1d894123a487d"/>
      <w:footerReference xmlns:r="http://schemas.openxmlformats.org/officeDocument/2006/relationships" w:type="default" r:id="R161e459ab941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SØRBØ HOLDING AS   ·   Org.nr 976 799 542   ·   c/o Morten Ødeskaug, Bokfinkveien 8   ·   4022 STAVANGER   ·   Tlf. 51 58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1d894123a487d" /><Relationship Type="http://schemas.openxmlformats.org/officeDocument/2006/relationships/footer" Target="/word/footer1.xml" Id="R161e459ab9414579" /></Relationships>
</file>