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452fc33c816422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STIFTELSEN JERNBANEETATENS SAMFUNDSBYGNING, org.nr 976 813 596,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Oslo, 30.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STIFTELSEN JERNBANEETATENS SAMFUNDSBYGNING</w:t>
      </w:r>
    </w:p>
    <w:sectPr>
      <w:headerReference xmlns:r="http://schemas.openxmlformats.org/officeDocument/2006/relationships" w:type="default" r:id="R5ec8d4f5b530471d"/>
      <w:footerReference xmlns:r="http://schemas.openxmlformats.org/officeDocument/2006/relationships" w:type="default" r:id="R7bcc337a5da3448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STIFTELSEN JERNBANEETATENS SAMFUNDSBYGNING   ·   Org.nr 976 813 596   ·   c/o Norsk jernbaneforbund, Møllergata 10   ·   0179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STIFTELSEN JERNBANEETATENS SAMFUNDSBYGNING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ec8d4f5b530471d" /><Relationship Type="http://schemas.openxmlformats.org/officeDocument/2006/relationships/footer" Target="/word/footer1.xml" Id="R7bcc337a5da34486" /></Relationships>
</file>