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3d9f74203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JERNBANEETATENS SAMFUNDSBYGNING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71cdeb3dedd24631"/>
      <w:footerReference xmlns:r="http://schemas.openxmlformats.org/officeDocument/2006/relationships" w:type="default" r:id="Re9da03428ec4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deb3dedd24631" /><Relationship Type="http://schemas.openxmlformats.org/officeDocument/2006/relationships/footer" Target="/word/footer1.xml" Id="Re9da03428ec44803" /></Relationships>
</file>