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a0037bf51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3adb150bd480d"/>
      <w:footerReference xmlns:r="http://schemas.openxmlformats.org/officeDocument/2006/relationships" w:type="default" r:id="R509d76a32461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NORDENCIA AS   ·   Org.nr 976 871 669   ·   Fridtjof Nansens plass 8   ·   0160 OSLO   ·   Tlf. 23 01 23 51   ·   hkm@jfp.no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3adb150bd480d" /><Relationship Type="http://schemas.openxmlformats.org/officeDocument/2006/relationships/footer" Target="/word/footer1.xml" Id="R509d76a324614069" /></Relationships>
</file>