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171264f6a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MOBILTELEFONEXPERTEN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MOBILTELEFONEXPERTEN EIENDOM AS</w:t>
      </w:r>
    </w:p>
    <w:sectPr>
      <w:headerReference xmlns:r="http://schemas.openxmlformats.org/officeDocument/2006/relationships" w:type="default" r:id="R9adff5fc7d854865"/>
      <w:footerReference xmlns:r="http://schemas.openxmlformats.org/officeDocument/2006/relationships" w:type="default" r:id="Ra0cabfaa99ad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MOBILTELEFONEXPERTEN EIENDOM AS   ·   Org.nr 976 892 224   ·   c/o Mindor Flydahl, Brannfjellveien 13 A   ·   1181 OSLO   ·   mflydahl@gmail.com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MOBILTELEFONEXPERTEN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ff5fc7d854865" /><Relationship Type="http://schemas.openxmlformats.org/officeDocument/2006/relationships/footer" Target="/word/footer1.xml" Id="Ra0cabfaa99ad4a63" /></Relationships>
</file>