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3d3fd5e80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d07c7b6bd4094784"/>
      <w:footerReference xmlns:r="http://schemas.openxmlformats.org/officeDocument/2006/relationships" w:type="default" r:id="R0a1ad2355e06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c7b6bd4094784" /><Relationship Type="http://schemas.openxmlformats.org/officeDocument/2006/relationships/footer" Target="/word/footer1.xml" Id="R0a1ad2355e0641ae" /></Relationships>
</file>