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46ab86850f4b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RENNEBU KIRKELIGE FELLESRÅD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Rennebu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Rennebu,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RENNEBU KIRKELIGE FELLESRÅD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efa9b28cc44df1"/>
      <w:footerReference xmlns:r="http://schemas.openxmlformats.org/officeDocument/2006/relationships" w:type="default" r:id="R34fc7199edcd4b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RENNEBU KIRKELIGE FELLESRÅD   ·   Org.nr 976 998 650   ·   Kjerkveien 5   ·   7391 RENNEBU   ·   Tlf. 72 40 23 50   ·   post@rennebu.kirken.no   ·   www.kirken.no/rennebu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RENNEBU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efa9b28cc44df1" /><Relationship Type="http://schemas.openxmlformats.org/officeDocument/2006/relationships/footer" Target="/word/footer1.xml" Id="R34fc7199edcd4ba8" /></Relationships>
</file>