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2e46e1332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VÅLERVEIEN 229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VÅLERVEIEN 229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8b8b47f5fe4708"/>
      <w:footerReference xmlns:r="http://schemas.openxmlformats.org/officeDocument/2006/relationships" w:type="default" r:id="R958c0926995f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VÅLERVEIEN 229 AS   ·   Org.nr 977 041 201   ·   c/o Tore Thorstensen, Olav Selvaags plass 4   ·   0252 OSLO   ·   Tlf. 92 64 44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VÅLERVEIEN 229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b8b47f5fe4708" /><Relationship Type="http://schemas.openxmlformats.org/officeDocument/2006/relationships/footer" Target="/word/footer1.xml" Id="R958c0926995f4498" /></Relationships>
</file>