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bc35b0ba5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TEAM AS</w:t>
      </w:r>
    </w:p>
    <w:sectPr>
      <w:headerReference xmlns:r="http://schemas.openxmlformats.org/officeDocument/2006/relationships" w:type="default" r:id="Rb37fa15c27fe4428"/>
      <w:footerReference xmlns:r="http://schemas.openxmlformats.org/officeDocument/2006/relationships" w:type="default" r:id="Rdfceec740e0c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TEAM AS   ·   Org.nr 977 051 452   ·   Leirvågveien 2   ·   7240 HITRA   ·   post@elektro-team.no   ·   www.elektro-team.no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fa15c27fe4428" /><Relationship Type="http://schemas.openxmlformats.org/officeDocument/2006/relationships/footer" Target="/word/footer1.xml" Id="Rdfceec740e0c4c39" /></Relationships>
</file>