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df9e54735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TEAM AS</w:t>
      </w:r>
    </w:p>
    <w:sectPr>
      <w:headerReference xmlns:r="http://schemas.openxmlformats.org/officeDocument/2006/relationships" w:type="default" r:id="Re335116342b044ff"/>
      <w:footerReference xmlns:r="http://schemas.openxmlformats.org/officeDocument/2006/relationships" w:type="default" r:id="R27a4353f26c9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TEAM AS   ·   Org.nr 977 051 452   ·   Leirvågveien 2   ·   7240 HITRA   ·   post@elektro-team.no   ·   www.elektro-team.no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5116342b044ff" /><Relationship Type="http://schemas.openxmlformats.org/officeDocument/2006/relationships/footer" Target="/word/footer1.xml" Id="R27a4353f26c9457a" /></Relationships>
</file>