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62e68935c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BERGLI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BERGLI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ef720247d42b1"/>
      <w:footerReference xmlns:r="http://schemas.openxmlformats.org/officeDocument/2006/relationships" w:type="default" r:id="R0793bc9b3738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BERGLI AS   ·   Org.nr 977 061 415   ·   Sandvikaveien 335   ·   7882 NORDLI   ·   www.arnebergli.no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f720247d42b1" /><Relationship Type="http://schemas.openxmlformats.org/officeDocument/2006/relationships/footer" Target="/word/footer1.xml" Id="R0793bc9b37384e09" /></Relationships>
</file>