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c892692d3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KARMØY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KARMØY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6b71516744243"/>
      <w:footerReference xmlns:r="http://schemas.openxmlformats.org/officeDocument/2006/relationships" w:type="default" r:id="R6798b04b8be4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6b71516744243" /><Relationship Type="http://schemas.openxmlformats.org/officeDocument/2006/relationships/footer" Target="/word/footer1.xml" Id="R6798b04b8be44ddd" /></Relationships>
</file>