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7e9807d184d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ØB HOLDING FLADHUS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ØB HOLDING FLADHUS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ef310c08a84a35"/>
      <w:footerReference xmlns:r="http://schemas.openxmlformats.org/officeDocument/2006/relationships" w:type="default" r:id="R358c849f2a2a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HOLDING FLADHUS AS   ·   Org.nr 977 082 331   ·   Villan   ·   3536 NORESUND   ·   Tlf. 32 15 05 40   ·   nof@okonomibistand.no   ·   www.okonomibistand.no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HOLDING FLADHUS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f310c08a84a35" /><Relationship Type="http://schemas.openxmlformats.org/officeDocument/2006/relationships/footer" Target="/word/footer1.xml" Id="R358c849f2a2a4f1e" /></Relationships>
</file>