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64196ccbd4a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HOLDING FLADHUS AS</w:t>
      </w:r>
    </w:p>
    <w:sectPr>
      <w:headerReference xmlns:r="http://schemas.openxmlformats.org/officeDocument/2006/relationships" w:type="default" r:id="R86b2a3db61ee4319"/>
      <w:footerReference xmlns:r="http://schemas.openxmlformats.org/officeDocument/2006/relationships" w:type="default" r:id="Rfc88d2f9cd3148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HOLDING FLADHUS AS   ·   Org.nr 977 082 331   ·   Villan   ·   3536 NORESUND   ·   Tlf. 32 15 05 40   ·   nof@okonomibistand.no   ·   www.okonomibistand.no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HOLDING FLADHUS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2a3db61ee4319" /><Relationship Type="http://schemas.openxmlformats.org/officeDocument/2006/relationships/footer" Target="/word/footer1.xml" Id="Rfc88d2f9cd3148c1" /></Relationships>
</file>