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490a80e6940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SPAREBANKEN MØRES PENSJONSKASSE</w:t>
      </w:r>
    </w:p>
    <w:sectPr>
      <w:headerReference xmlns:r="http://schemas.openxmlformats.org/officeDocument/2006/relationships" w:type="default" r:id="R6c8a25428e2f4d0a"/>
      <w:footerReference xmlns:r="http://schemas.openxmlformats.org/officeDocument/2006/relationships" w:type="default" r:id="R7f6933159b1a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SPAREBANKEN MØRES PENSJONSKASSE   ·   Org.nr 977 089 948   ·   Keiser Wilhelmsg 29 - 33   ·   6003 ÅLESUND   ·   Tlf. 70 11 30 00   ·   carl.lien@gabler.no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SPAREBANKEN MØRES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a25428e2f4d0a" /><Relationship Type="http://schemas.openxmlformats.org/officeDocument/2006/relationships/footer" Target="/word/footer1.xml" Id="R7f6933159b1a4444" /></Relationships>
</file>