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92c77c20641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BETONGSAGING NORDFJORD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BETONGSAGING NORDFJORD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a2f6542d254851"/>
      <w:footerReference xmlns:r="http://schemas.openxmlformats.org/officeDocument/2006/relationships" w:type="default" r:id="R86e95e5378ad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BETONGSAGING NORDFJORD AS   ·   Org.nr 977 107 172   ·   Gotteberg, Gate 1 234   ·   6700 MÅLØY   ·   Tlf. 57 85 03 83   ·   post@betongsaging-nordfjord.no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BETONGSAGING NORDFJORD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2f6542d254851" /><Relationship Type="http://schemas.openxmlformats.org/officeDocument/2006/relationships/footer" Target="/word/footer1.xml" Id="R86e95e5378ad441c" /></Relationships>
</file>