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dffd6f0cd42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BYGGMESTERFIRMAET KOLSTAD &amp; MYKSVOLL AS</w:t>
      </w:r>
    </w:p>
    <w:sectPr>
      <w:headerReference xmlns:r="http://schemas.openxmlformats.org/officeDocument/2006/relationships" w:type="default" r:id="R746c3471c73247af"/>
      <w:footerReference xmlns:r="http://schemas.openxmlformats.org/officeDocument/2006/relationships" w:type="default" r:id="Ra9eb281d52be43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BYGGMESTERFIRMAET KOLSTAD &amp; MYKSVOLL AS   ·   Org.nr 977 108 845   ·   Hella 76   ·   5936 MANGER   ·   Tlf. 56 37 41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BYGGMESTERFIRMAET KOLSTAD &amp; MYKSVOLL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6c3471c73247af" /><Relationship Type="http://schemas.openxmlformats.org/officeDocument/2006/relationships/footer" Target="/word/footer1.xml" Id="Ra9eb281d52be435c" /></Relationships>
</file>