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fe3b4372641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KONSUL MAGNUS BLIKSTADS STIPENDIEFOND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KONSUL MAGNUS BLIKSTADS STIPENDIEFOND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63655dec074839"/>
      <w:footerReference xmlns:r="http://schemas.openxmlformats.org/officeDocument/2006/relationships" w:type="default" r:id="R19107e6d917f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KONSUL MAGNUS BLIKSTADS STIPENDIEFOND STI   ·   Org.nr 977 122 686   ·   Malmskriverveien 4   ·   1337 SANDVIKA   ·   Tlf. 66 77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KONSUL MAGNUS BLIKSTADS STIPENDIEFOND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3655dec074839" /><Relationship Type="http://schemas.openxmlformats.org/officeDocument/2006/relationships/footer" Target="/word/footer1.xml" Id="R19107e6d917f4888" /></Relationships>
</file>