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f746d70f4e4b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DE FRIE EVANGELISKE FORSAMLINGERS STIFTELSE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DE FRIE EVANGELISKE FORSAMLINGERS STIFTELSE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9fae6644b1c4984"/>
      <w:footerReference xmlns:r="http://schemas.openxmlformats.org/officeDocument/2006/relationships" w:type="default" r:id="R5e1c00d0ebd94f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 FRIE EVANGELISKE FORSAMLINGERS STIFTELSE   ·   Org.nr 977 133 009   ·   Pilestredet 27   ·   0164 OSLO   ·   Tlf. 33 06 54 54   ·   www.dfef.no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 FRIE EVANGELISKE FORSAMLINGERS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fae6644b1c4984" /><Relationship Type="http://schemas.openxmlformats.org/officeDocument/2006/relationships/footer" Target="/word/footer1.xml" Id="R5e1c00d0ebd94f07" /></Relationships>
</file>