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bd876458b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RØDE KORS' LEGAT FOR LOKALT HUMANITÆRT ARBEID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RØDE KORS' LEGAT FOR LOKALT HUMANITÆRT ARBEID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f9a2a086124236"/>
      <w:footerReference xmlns:r="http://schemas.openxmlformats.org/officeDocument/2006/relationships" w:type="default" r:id="Rf57f63e17ed9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RØDE KORS' LEGAT FOR LOKALT HUMANITÆRT ARBEID STI   ·   Org.nr 977 157 293   ·   Småstrandgaten 6   ·   5014 BERGEN   ·   Tlf. 55 91 27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RØDE KORS' LEGAT FOR LOKALT HUMANITÆRT ARBEID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9a2a086124236" /><Relationship Type="http://schemas.openxmlformats.org/officeDocument/2006/relationships/footer" Target="/word/footer1.xml" Id="Rf57f63e17ed940ec" /></Relationships>
</file>