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9bf88adfc41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ENERGIDEPARTEMENTET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ENERGIDEPARTEMENTET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518b9af53c4289"/>
      <w:footerReference xmlns:r="http://schemas.openxmlformats.org/officeDocument/2006/relationships" w:type="default" r:id="R55b49f0a19dc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ENERGIDEPARTEMENTET   ·   Org.nr 977 161 630   ·   Akersgata 59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18b9af53c4289" /><Relationship Type="http://schemas.openxmlformats.org/officeDocument/2006/relationships/footer" Target="/word/footer1.xml" Id="R55b49f0a19dc45ec" /></Relationships>
</file>