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8ed81e8a0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ENERGIDEPARTEMENTET</w:t>
      </w:r>
    </w:p>
    <w:sectPr>
      <w:headerReference xmlns:r="http://schemas.openxmlformats.org/officeDocument/2006/relationships" w:type="default" r:id="Rccd3e6ad0a1d4068"/>
      <w:footerReference xmlns:r="http://schemas.openxmlformats.org/officeDocument/2006/relationships" w:type="default" r:id="Rfa1ce461ae44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ENERGIDEPARTEMENTET   ·   Org.nr 977 161 630   ·   Akersgata 59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3e6ad0a1d4068" /><Relationship Type="http://schemas.openxmlformats.org/officeDocument/2006/relationships/footer" Target="/word/footer1.xml" Id="Rfa1ce461ae444ff2" /></Relationships>
</file>