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82f0c1aae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ENERGIDEPARTEMENTET</w:t>
      </w:r>
    </w:p>
    <w:sectPr>
      <w:headerReference xmlns:r="http://schemas.openxmlformats.org/officeDocument/2006/relationships" w:type="default" r:id="Rde1b9ba23857470e"/>
      <w:footerReference xmlns:r="http://schemas.openxmlformats.org/officeDocument/2006/relationships" w:type="default" r:id="R0014aa41ec0e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ENERGIDEPARTEMENTET   ·   Org.nr 977 161 630   ·   Akersgata 59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b9ba23857470e" /><Relationship Type="http://schemas.openxmlformats.org/officeDocument/2006/relationships/footer" Target="/word/footer1.xml" Id="R0014aa41ec0e41cf" /></Relationships>
</file>