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52ef75bf2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SNILSTVEIT OG EILERTSEN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SNILSTVEIT OG EILERTSEN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0e7f2237046b4"/>
      <w:footerReference xmlns:r="http://schemas.openxmlformats.org/officeDocument/2006/relationships" w:type="default" r:id="Ra7f07e04dd5d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SNILSTVEIT OG EILERTSEN AS   ·   Org.nr 977 208 718   ·   Larsokveien 14   ·   4046 HAFRSFJORD   ·   Tlf. 51 59 16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SNILSTVEIT OG EILERTSEN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0e7f2237046b4" /><Relationship Type="http://schemas.openxmlformats.org/officeDocument/2006/relationships/footer" Target="/word/footer1.xml" Id="Ra7f07e04dd5d4f5e" /></Relationships>
</file>