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0035d11164e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HATTELAND ELEKTRISKE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HATTELAND ELEKTRISKE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2416ebdb054410"/>
      <w:footerReference xmlns:r="http://schemas.openxmlformats.org/officeDocument/2006/relationships" w:type="default" r:id="R43bbad0f3096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ELEKTRISKE AS   ·   Org.nr 977 232 430   ·   Kjøpmannsbrotet 3   ·   4351 KLEPPE   ·   Tlf. 51 78 87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416ebdb054410" /><Relationship Type="http://schemas.openxmlformats.org/officeDocument/2006/relationships/footer" Target="/word/footer1.xml" Id="R43bbad0f30964ac1" /></Relationships>
</file>