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19b8561fe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SKIPTVET RØRSERVICE MORTEN KVISLER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Skiptvet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Skiptvet,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SKIPTVET RØRSERVICE MORTEN KVISLER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6ddc3a99e9479d"/>
      <w:footerReference xmlns:r="http://schemas.openxmlformats.org/officeDocument/2006/relationships" w:type="default" r:id="R4f9ad6c9c64a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RØRSERVICE MORTEN KVISLER   ·   Org.nr 977 234 921   ·   Utengaveien 118   ·   1816 SKIPTVET   ·   Tlf. 69 80 84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RØRSERVICE MORTEN KVISLER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ddc3a99e9479d" /><Relationship Type="http://schemas.openxmlformats.org/officeDocument/2006/relationships/footer" Target="/word/footer1.xml" Id="R4f9ad6c9c64a4014" /></Relationships>
</file>