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0e16c9fb1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SKIPTVET RØRSERVICE MORTEN KVISLER, org.nr 977 234 921,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1e32444269b64916"/>
      <w:footerReference xmlns:r="http://schemas.openxmlformats.org/officeDocument/2006/relationships" w:type="default" r:id="R50dae46f798a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2444269b64916" /><Relationship Type="http://schemas.openxmlformats.org/officeDocument/2006/relationships/footer" Target="/word/footer1.xml" Id="R50dae46f798a49a7" /></Relationships>
</file>