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e3c977606d49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LIERSKOGEN ANLEGG AS</w:t>
      </w:r>
    </w:p>
    <w:sectPr>
      <w:headerReference xmlns:r="http://schemas.openxmlformats.org/officeDocument/2006/relationships" w:type="default" r:id="Rc08953d6d84648b0"/>
      <w:footerReference xmlns:r="http://schemas.openxmlformats.org/officeDocument/2006/relationships" w:type="default" r:id="R65566fbfab0d40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LIERSKOGEN ANLEGG AS   ·   Org.nr 977 324 459   ·   Gamle Drammensvei 79   ·   3420 LIERSKOGEN   ·   Tlf. 32 85 18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LIERSKOGEN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8953d6d84648b0" /><Relationship Type="http://schemas.openxmlformats.org/officeDocument/2006/relationships/footer" Target="/word/footer1.xml" Id="R65566fbfab0d4099" /></Relationships>
</file>