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3e07acd4ba941f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SOGNDAL HOTELL EIGEDOM AS, org.nr 977 353 521,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Sogndal, 7.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SOGNDAL HOTELL EIGEDOM AS</w:t>
      </w:r>
    </w:p>
    <w:sectPr>
      <w:headerReference xmlns:r="http://schemas.openxmlformats.org/officeDocument/2006/relationships" w:type="default" r:id="R4df2c3e0ac5848ab"/>
      <w:footerReference xmlns:r="http://schemas.openxmlformats.org/officeDocument/2006/relationships" w:type="default" r:id="Rced77208a089476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SOGNDAL HOTELL EIGEDOM AS   ·   Org.nr 977 353 521   ·   Gravensteinsgata 5   ·   6856 SOGNDAL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SOGNDAL HOTELL EIGEDOM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df2c3e0ac5848ab" /><Relationship Type="http://schemas.openxmlformats.org/officeDocument/2006/relationships/footer" Target="/word/footer1.xml" Id="Rced77208a0894767" /></Relationships>
</file>